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36" w:rsidRPr="00EB1E78" w:rsidRDefault="00097802" w:rsidP="00EB1E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B1E78">
        <w:rPr>
          <w:rFonts w:ascii="Times New Roman" w:hAnsi="Times New Roman" w:cs="Times New Roman"/>
          <w:sz w:val="24"/>
          <w:szCs w:val="24"/>
        </w:rPr>
        <w:t>План тренировок Попова А.А.</w:t>
      </w:r>
    </w:p>
    <w:p w:rsidR="00097802" w:rsidRDefault="00CC78E3" w:rsidP="00EB1E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Июнь-июль </w:t>
      </w:r>
      <w:r w:rsidR="00D4389C">
        <w:rPr>
          <w:rFonts w:ascii="Times New Roman" w:hAnsi="Times New Roman" w:cs="Times New Roman"/>
          <w:sz w:val="24"/>
          <w:szCs w:val="24"/>
        </w:rPr>
        <w:t>2021</w:t>
      </w:r>
      <w:r w:rsidR="00097802" w:rsidRPr="00EB1E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C78E3" w:rsidRPr="00EB1E78" w:rsidRDefault="00CC78E3" w:rsidP="00EB1E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802" w:rsidRPr="00EB1E78" w:rsidRDefault="00097802" w:rsidP="00EB1E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E78">
        <w:rPr>
          <w:rFonts w:ascii="Times New Roman" w:hAnsi="Times New Roman" w:cs="Times New Roman"/>
          <w:sz w:val="24"/>
          <w:szCs w:val="24"/>
        </w:rPr>
        <w:t xml:space="preserve">В начале каждой тренировки разминка </w:t>
      </w:r>
      <w:r w:rsidR="00E142CA" w:rsidRPr="00EB1E78">
        <w:rPr>
          <w:rFonts w:ascii="Times New Roman" w:hAnsi="Times New Roman" w:cs="Times New Roman"/>
          <w:sz w:val="24"/>
          <w:szCs w:val="24"/>
        </w:rPr>
        <w:t xml:space="preserve">- </w:t>
      </w:r>
      <w:r w:rsidRPr="00EB1E78">
        <w:rPr>
          <w:rFonts w:ascii="Times New Roman" w:hAnsi="Times New Roman" w:cs="Times New Roman"/>
          <w:sz w:val="24"/>
          <w:szCs w:val="24"/>
        </w:rPr>
        <w:t>комплекс ОРУ</w:t>
      </w:r>
    </w:p>
    <w:tbl>
      <w:tblPr>
        <w:tblStyle w:val="a3"/>
        <w:tblW w:w="10632" w:type="dxa"/>
        <w:tblInd w:w="-5" w:type="dxa"/>
        <w:tblLayout w:type="fixed"/>
        <w:tblLook w:val="04A0"/>
      </w:tblPr>
      <w:tblGrid>
        <w:gridCol w:w="851"/>
        <w:gridCol w:w="7087"/>
        <w:gridCol w:w="2694"/>
      </w:tblGrid>
      <w:tr w:rsidR="00097802" w:rsidRPr="00E142CA" w:rsidTr="00EB1E78">
        <w:trPr>
          <w:trHeight w:val="264"/>
        </w:trPr>
        <w:tc>
          <w:tcPr>
            <w:tcW w:w="851" w:type="dxa"/>
          </w:tcPr>
          <w:p w:rsidR="00097802" w:rsidRPr="00E142CA" w:rsidRDefault="00097802" w:rsidP="00E1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</w:tcPr>
          <w:p w:rsidR="00097802" w:rsidRPr="00E142CA" w:rsidRDefault="00117F3D" w:rsidP="00E1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694" w:type="dxa"/>
          </w:tcPr>
          <w:p w:rsidR="00097802" w:rsidRPr="00E142CA" w:rsidRDefault="00E142CA" w:rsidP="00E1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097802" w:rsidRPr="00E142CA" w:rsidTr="00EB1E78">
        <w:trPr>
          <w:trHeight w:val="264"/>
        </w:trPr>
        <w:tc>
          <w:tcPr>
            <w:tcW w:w="851" w:type="dxa"/>
          </w:tcPr>
          <w:p w:rsidR="00097802" w:rsidRPr="00E142CA" w:rsidRDefault="00CC78E3" w:rsidP="00D4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5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117F3D" w:rsidRPr="00E142CA" w:rsidRDefault="003A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ОФП</w:t>
            </w:r>
          </w:p>
        </w:tc>
        <w:tc>
          <w:tcPr>
            <w:tcW w:w="2694" w:type="dxa"/>
          </w:tcPr>
          <w:p w:rsidR="00097802" w:rsidRPr="00E142CA" w:rsidRDefault="003A5EDE" w:rsidP="00EB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Указана в 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иложенном файле</w:t>
            </w:r>
          </w:p>
        </w:tc>
      </w:tr>
      <w:tr w:rsidR="00097802" w:rsidRPr="00E142CA" w:rsidTr="00EB1E78">
        <w:trPr>
          <w:trHeight w:val="276"/>
        </w:trPr>
        <w:tc>
          <w:tcPr>
            <w:tcW w:w="851" w:type="dxa"/>
          </w:tcPr>
          <w:p w:rsidR="00097802" w:rsidRPr="00E142CA" w:rsidRDefault="00CC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097802" w:rsidRPr="00E142CA" w:rsidRDefault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прыжковой тренировки</w:t>
            </w:r>
          </w:p>
        </w:tc>
        <w:tc>
          <w:tcPr>
            <w:tcW w:w="2694" w:type="dxa"/>
          </w:tcPr>
          <w:p w:rsidR="00097802" w:rsidRPr="00E142CA" w:rsidRDefault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Указана в приложенном файле</w:t>
            </w:r>
          </w:p>
        </w:tc>
      </w:tr>
      <w:tr w:rsidR="00097802" w:rsidRPr="00E142CA" w:rsidTr="00EB1E78">
        <w:trPr>
          <w:trHeight w:val="264"/>
        </w:trPr>
        <w:tc>
          <w:tcPr>
            <w:tcW w:w="851" w:type="dxa"/>
          </w:tcPr>
          <w:p w:rsidR="00097802" w:rsidRPr="00E142CA" w:rsidRDefault="00D4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87" w:type="dxa"/>
          </w:tcPr>
          <w:p w:rsidR="00117F3D" w:rsidRPr="00E142CA" w:rsidRDefault="00097802" w:rsidP="0011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  <w:r w:rsidR="00117F3D" w:rsidRPr="00E142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3D" w:rsidRPr="00E142CA">
              <w:rPr>
                <w:rFonts w:ascii="Times New Roman" w:hAnsi="Times New Roman" w:cs="Times New Roman"/>
                <w:sz w:val="24"/>
                <w:szCs w:val="24"/>
              </w:rPr>
              <w:t>Отжимание – 3 серии по 15 – 20 раз;</w:t>
            </w:r>
          </w:p>
          <w:p w:rsidR="00117F3D" w:rsidRPr="00E142CA" w:rsidRDefault="00117F3D" w:rsidP="00EB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Пресс – 3 серии по 25 раз;</w:t>
            </w:r>
            <w:r w:rsidR="0071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71">
              <w:rPr>
                <w:rFonts w:ascii="Times New Roman" w:hAnsi="Times New Roman" w:cs="Times New Roman"/>
                <w:sz w:val="24"/>
                <w:szCs w:val="24"/>
              </w:rPr>
              <w:t xml:space="preserve">Наклон </w:t>
            </w: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 xml:space="preserve"> – 3 серии по 20 раз.</w:t>
            </w:r>
          </w:p>
        </w:tc>
        <w:tc>
          <w:tcPr>
            <w:tcW w:w="2694" w:type="dxa"/>
          </w:tcPr>
          <w:p w:rsidR="00117F3D" w:rsidRPr="00E142CA" w:rsidRDefault="0011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Отдых между сериями 1 минута</w:t>
            </w:r>
          </w:p>
        </w:tc>
      </w:tr>
      <w:tr w:rsidR="00716106" w:rsidRPr="00E142CA" w:rsidTr="00EB1E78">
        <w:trPr>
          <w:trHeight w:val="264"/>
        </w:trPr>
        <w:tc>
          <w:tcPr>
            <w:tcW w:w="851" w:type="dxa"/>
          </w:tcPr>
          <w:p w:rsidR="00716106" w:rsidRPr="00E142CA" w:rsidRDefault="00CC78E3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61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ОФП</w:t>
            </w:r>
          </w:p>
        </w:tc>
        <w:tc>
          <w:tcPr>
            <w:tcW w:w="2694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Указана в приложенном файле</w:t>
            </w:r>
          </w:p>
        </w:tc>
      </w:tr>
      <w:tr w:rsidR="00716106" w:rsidRPr="00E142CA" w:rsidTr="00EB1E78">
        <w:trPr>
          <w:trHeight w:val="264"/>
        </w:trPr>
        <w:tc>
          <w:tcPr>
            <w:tcW w:w="851" w:type="dxa"/>
          </w:tcPr>
          <w:p w:rsidR="00716106" w:rsidRPr="00E142CA" w:rsidRDefault="00CC78E3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61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прыжковой тренировки</w:t>
            </w:r>
          </w:p>
        </w:tc>
        <w:tc>
          <w:tcPr>
            <w:tcW w:w="2694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Указана в приложенном файле</w:t>
            </w:r>
          </w:p>
        </w:tc>
      </w:tr>
      <w:tr w:rsidR="00716106" w:rsidRPr="00E142CA" w:rsidTr="00EB1E78">
        <w:trPr>
          <w:trHeight w:val="264"/>
        </w:trPr>
        <w:tc>
          <w:tcPr>
            <w:tcW w:w="851" w:type="dxa"/>
          </w:tcPr>
          <w:p w:rsidR="00716106" w:rsidRPr="00E142CA" w:rsidRDefault="00CC78E3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161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Силовая 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Отжимание – 3 серии по 15 – 20 раз;</w:t>
            </w:r>
          </w:p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Пресс – 3 серии по 25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 </w:t>
            </w: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 xml:space="preserve"> – 3 серии по 20 раз.</w:t>
            </w:r>
          </w:p>
        </w:tc>
        <w:tc>
          <w:tcPr>
            <w:tcW w:w="2694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Отдых между сериями 1 минута</w:t>
            </w:r>
          </w:p>
        </w:tc>
      </w:tr>
      <w:tr w:rsidR="00716106" w:rsidRPr="00E142CA" w:rsidTr="00EB1E78">
        <w:trPr>
          <w:trHeight w:val="276"/>
        </w:trPr>
        <w:tc>
          <w:tcPr>
            <w:tcW w:w="851" w:type="dxa"/>
          </w:tcPr>
          <w:p w:rsidR="00716106" w:rsidRPr="00E142CA" w:rsidRDefault="00CC78E3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61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ОФП</w:t>
            </w:r>
          </w:p>
        </w:tc>
        <w:tc>
          <w:tcPr>
            <w:tcW w:w="2694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Указана в приложенном файле</w:t>
            </w:r>
          </w:p>
        </w:tc>
      </w:tr>
      <w:tr w:rsidR="00716106" w:rsidRPr="00E142CA" w:rsidTr="00EB1E78">
        <w:trPr>
          <w:trHeight w:val="264"/>
        </w:trPr>
        <w:tc>
          <w:tcPr>
            <w:tcW w:w="851" w:type="dxa"/>
          </w:tcPr>
          <w:p w:rsidR="00716106" w:rsidRPr="00E142CA" w:rsidRDefault="00CC78E3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61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прыжковой тренировки</w:t>
            </w:r>
          </w:p>
        </w:tc>
        <w:tc>
          <w:tcPr>
            <w:tcW w:w="2694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Указана в приложенном файле</w:t>
            </w:r>
          </w:p>
        </w:tc>
      </w:tr>
      <w:tr w:rsidR="00716106" w:rsidRPr="00E142CA" w:rsidTr="00EB1E78">
        <w:trPr>
          <w:trHeight w:val="264"/>
        </w:trPr>
        <w:tc>
          <w:tcPr>
            <w:tcW w:w="851" w:type="dxa"/>
          </w:tcPr>
          <w:p w:rsidR="00716106" w:rsidRPr="00E142CA" w:rsidRDefault="00CC78E3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161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Силовая 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Отжимание – 3 серии по 15 – 20 раз;</w:t>
            </w:r>
          </w:p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Пресс – 3 серии по 25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 </w:t>
            </w: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 xml:space="preserve"> – 3 серии по 20 раз.</w:t>
            </w:r>
          </w:p>
        </w:tc>
        <w:tc>
          <w:tcPr>
            <w:tcW w:w="2694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Отдых между сериями 1 минута</w:t>
            </w:r>
          </w:p>
        </w:tc>
      </w:tr>
      <w:tr w:rsidR="00716106" w:rsidRPr="00E142CA" w:rsidTr="00EB1E78">
        <w:trPr>
          <w:trHeight w:val="264"/>
        </w:trPr>
        <w:tc>
          <w:tcPr>
            <w:tcW w:w="851" w:type="dxa"/>
          </w:tcPr>
          <w:p w:rsidR="00716106" w:rsidRPr="00E142CA" w:rsidRDefault="00CC78E3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61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ОФП</w:t>
            </w:r>
          </w:p>
        </w:tc>
        <w:tc>
          <w:tcPr>
            <w:tcW w:w="2694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Указана в приложенном файле</w:t>
            </w:r>
          </w:p>
        </w:tc>
      </w:tr>
      <w:tr w:rsidR="00716106" w:rsidRPr="00E142CA" w:rsidTr="00EB1E78">
        <w:trPr>
          <w:trHeight w:val="276"/>
        </w:trPr>
        <w:tc>
          <w:tcPr>
            <w:tcW w:w="851" w:type="dxa"/>
          </w:tcPr>
          <w:p w:rsidR="00716106" w:rsidRPr="00E142CA" w:rsidRDefault="00CC78E3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7087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прыжковой тренировки</w:t>
            </w:r>
          </w:p>
        </w:tc>
        <w:tc>
          <w:tcPr>
            <w:tcW w:w="2694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Указана в приложенном файле</w:t>
            </w:r>
          </w:p>
        </w:tc>
      </w:tr>
      <w:tr w:rsidR="00716106" w:rsidRPr="00E142CA" w:rsidTr="00EB1E78">
        <w:trPr>
          <w:trHeight w:val="264"/>
        </w:trPr>
        <w:tc>
          <w:tcPr>
            <w:tcW w:w="851" w:type="dxa"/>
          </w:tcPr>
          <w:p w:rsidR="00716106" w:rsidRPr="00E142CA" w:rsidRDefault="00CC78E3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87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Силовая 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Отжимание – 3 серии по 15 – 20 раз;</w:t>
            </w:r>
          </w:p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Пресс – 3 серии по 25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 </w:t>
            </w: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 xml:space="preserve"> – 3 серии по 20 раз.</w:t>
            </w:r>
          </w:p>
        </w:tc>
        <w:tc>
          <w:tcPr>
            <w:tcW w:w="2694" w:type="dxa"/>
          </w:tcPr>
          <w:p w:rsidR="00716106" w:rsidRPr="00E142CA" w:rsidRDefault="00716106" w:rsidP="007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CA">
              <w:rPr>
                <w:rFonts w:ascii="Times New Roman" w:hAnsi="Times New Roman" w:cs="Times New Roman"/>
                <w:sz w:val="24"/>
                <w:szCs w:val="24"/>
              </w:rPr>
              <w:t>Отдых между сериями 1 минута</w:t>
            </w:r>
          </w:p>
        </w:tc>
      </w:tr>
    </w:tbl>
    <w:p w:rsidR="00097802" w:rsidRDefault="00097802"/>
    <w:sectPr w:rsidR="00097802" w:rsidSect="00EB1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802"/>
    <w:rsid w:val="00097802"/>
    <w:rsid w:val="00117F3D"/>
    <w:rsid w:val="001F4A10"/>
    <w:rsid w:val="001F57F5"/>
    <w:rsid w:val="003A5EDE"/>
    <w:rsid w:val="00451864"/>
    <w:rsid w:val="00716106"/>
    <w:rsid w:val="00764806"/>
    <w:rsid w:val="00893871"/>
    <w:rsid w:val="00A63918"/>
    <w:rsid w:val="00CA650A"/>
    <w:rsid w:val="00CC78E3"/>
    <w:rsid w:val="00D4389C"/>
    <w:rsid w:val="00D55667"/>
    <w:rsid w:val="00E142CA"/>
    <w:rsid w:val="00EB1E78"/>
    <w:rsid w:val="00E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7F3D"/>
    <w:rPr>
      <w:color w:val="0563C1" w:themeColor="hyperlink"/>
      <w:u w:val="single"/>
    </w:rPr>
  </w:style>
  <w:style w:type="paragraph" w:styleId="a5">
    <w:name w:val="No Spacing"/>
    <w:uiPriority w:val="1"/>
    <w:qFormat/>
    <w:rsid w:val="00EB1E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Geldr</dc:creator>
  <cp:lastModifiedBy>ADMIN</cp:lastModifiedBy>
  <cp:revision>2</cp:revision>
  <dcterms:created xsi:type="dcterms:W3CDTF">2021-06-24T05:10:00Z</dcterms:created>
  <dcterms:modified xsi:type="dcterms:W3CDTF">2021-06-24T05:10:00Z</dcterms:modified>
</cp:coreProperties>
</file>